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9E" w:rsidRDefault="00A4459E" w:rsidP="007813D9">
      <w:pPr>
        <w:spacing w:line="360" w:lineRule="auto"/>
        <w:ind w:left="1080"/>
      </w:pPr>
      <w:bookmarkStart w:id="0" w:name="_GoBack"/>
      <w:bookmarkEnd w:id="0"/>
    </w:p>
    <w:p w:rsidR="007813D9" w:rsidRDefault="007813D9" w:rsidP="007813D9">
      <w:pPr>
        <w:widowControl w:val="0"/>
        <w:jc w:val="center"/>
        <w:rPr>
          <w:rFonts w:eastAsia="NSimSun"/>
          <w:b/>
          <w:sz w:val="23"/>
          <w:szCs w:val="23"/>
          <w:lang w:eastAsia="zh-CN" w:bidi="hi-IN"/>
        </w:rPr>
      </w:pPr>
      <w:r w:rsidRPr="001C77F8">
        <w:rPr>
          <w:rFonts w:eastAsia="NSimSun"/>
          <w:b/>
          <w:sz w:val="23"/>
          <w:szCs w:val="23"/>
          <w:lang w:eastAsia="zh-CN" w:bidi="hi-IN"/>
        </w:rPr>
        <w:t>Oświadczenie</w:t>
      </w:r>
    </w:p>
    <w:p w:rsidR="007813D9" w:rsidRPr="001C77F8" w:rsidRDefault="007813D9" w:rsidP="007813D9">
      <w:pPr>
        <w:widowControl w:val="0"/>
        <w:jc w:val="center"/>
        <w:rPr>
          <w:rFonts w:eastAsia="NSimSun"/>
          <w:b/>
          <w:sz w:val="23"/>
          <w:szCs w:val="23"/>
          <w:lang w:eastAsia="zh-CN" w:bidi="hi-IN"/>
        </w:rPr>
      </w:pPr>
    </w:p>
    <w:p w:rsidR="007813D9" w:rsidRPr="001C77F8" w:rsidRDefault="007813D9" w:rsidP="007813D9">
      <w:pPr>
        <w:widowControl w:val="0"/>
        <w:jc w:val="both"/>
        <w:rPr>
          <w:rFonts w:eastAsia="NSimSun"/>
          <w:b/>
          <w:sz w:val="23"/>
          <w:szCs w:val="23"/>
          <w:lang w:eastAsia="zh-CN" w:bidi="hi-IN"/>
        </w:rPr>
      </w:pPr>
      <w:r w:rsidRPr="001C77F8">
        <w:rPr>
          <w:rFonts w:eastAsia="NSimSun"/>
          <w:sz w:val="23"/>
          <w:szCs w:val="23"/>
          <w:lang w:eastAsia="zh-CN" w:bidi="hi-IN"/>
        </w:rPr>
        <w:t>Oświadczam, że jestem autorem prezentacji</w:t>
      </w:r>
      <w:r>
        <w:rPr>
          <w:rFonts w:eastAsia="NSimSun"/>
          <w:sz w:val="23"/>
          <w:szCs w:val="23"/>
          <w:lang w:eastAsia="zh-CN" w:bidi="hi-IN"/>
        </w:rPr>
        <w:t>, którą</w:t>
      </w:r>
      <w:r w:rsidRPr="001C77F8">
        <w:rPr>
          <w:rFonts w:eastAsia="NSimSun"/>
          <w:sz w:val="23"/>
          <w:szCs w:val="23"/>
          <w:lang w:eastAsia="zh-CN" w:bidi="hi-IN"/>
        </w:rPr>
        <w:t xml:space="preserve"> zgłaszam do udziału w Konkursie. Jednocześnie oświadczam, że prawa osób, które znalazły się na </w:t>
      </w:r>
      <w:r>
        <w:rPr>
          <w:rFonts w:eastAsia="NSimSun"/>
          <w:sz w:val="23"/>
          <w:szCs w:val="23"/>
          <w:lang w:eastAsia="zh-CN" w:bidi="hi-IN"/>
        </w:rPr>
        <w:t>slajdach</w:t>
      </w:r>
      <w:r w:rsidRPr="001C77F8">
        <w:rPr>
          <w:rFonts w:eastAsia="NSimSun"/>
          <w:sz w:val="23"/>
          <w:szCs w:val="23"/>
          <w:lang w:eastAsia="zh-CN" w:bidi="hi-IN"/>
        </w:rPr>
        <w:t xml:space="preserve"> zostały wyjaśnione i osoby te wyrażają zgodę na wystawienie i publikowanie zdjęć je przedstawiających również do celów reklamowych Konkursu. Przyjmuję także na siebie wszelkie roszczenia jakiejkolwiek natury, których przedmiotem byłyby nadesłane przeze mnie </w:t>
      </w:r>
      <w:r>
        <w:rPr>
          <w:rFonts w:eastAsia="NSimSun"/>
          <w:sz w:val="23"/>
          <w:szCs w:val="23"/>
          <w:lang w:eastAsia="zh-CN" w:bidi="hi-IN"/>
        </w:rPr>
        <w:t>slajdy</w:t>
      </w:r>
      <w:r w:rsidRPr="001C77F8">
        <w:rPr>
          <w:rFonts w:eastAsia="NSimSun"/>
          <w:sz w:val="23"/>
          <w:szCs w:val="23"/>
          <w:lang w:eastAsia="zh-CN" w:bidi="hi-IN"/>
        </w:rPr>
        <w:t xml:space="preserve">, a które osoby trzecie mogłyby kierować przeciwko Organizatorowi Konkursu. Wyrażam zgodę na nieodpłatne wykorzystanie nadesłanej przeze mnie prezentacji przez Organizatora Konkursu w dowolnym czasie i formie, do zamieszczania ich w Internecie i w mediach. Zgodnie z art. 13 ust. 1 i 2 Rozporządzenia Parlamentu Europejskiego oraz Rady UE 2016/679 z dnia 26.04.2016r. </w:t>
      </w:r>
      <w:r>
        <w:rPr>
          <w:rFonts w:eastAsia="NSimSun"/>
          <w:sz w:val="23"/>
          <w:szCs w:val="23"/>
          <w:lang w:eastAsia="zh-CN" w:bidi="hi-IN"/>
        </w:rPr>
        <w:br/>
      </w:r>
      <w:r w:rsidRPr="001C77F8">
        <w:rPr>
          <w:rFonts w:eastAsia="NSimSun"/>
          <w:sz w:val="23"/>
          <w:szCs w:val="23"/>
          <w:lang w:eastAsia="zh-CN" w:bidi="hi-IN"/>
        </w:rPr>
        <w:t>w sprawie ochrony osób fizycznych w związku z przetwarzaniem danych osobowych oraz uchylenia dyrektywy 95/46 WE (ogólne rozporządzenie o ochronie danych osobowych – RODO) oświadczam, że akceptuję Regulamin Konkursu „</w:t>
      </w:r>
      <w:r>
        <w:rPr>
          <w:rFonts w:eastAsia="NSimSun"/>
          <w:sz w:val="23"/>
          <w:szCs w:val="23"/>
          <w:lang w:eastAsia="zh-CN" w:bidi="hi-IN"/>
        </w:rPr>
        <w:t>Odkryj na nowo powiat dębicki</w:t>
      </w:r>
      <w:r w:rsidRPr="001C77F8">
        <w:rPr>
          <w:rFonts w:eastAsia="NSimSun"/>
          <w:sz w:val="23"/>
          <w:szCs w:val="23"/>
          <w:lang w:eastAsia="zh-CN" w:bidi="hi-IN"/>
        </w:rPr>
        <w:t>”</w:t>
      </w:r>
      <w:r>
        <w:rPr>
          <w:rFonts w:eastAsia="NSimSun"/>
          <w:sz w:val="23"/>
          <w:szCs w:val="23"/>
          <w:lang w:eastAsia="zh-CN" w:bidi="hi-IN"/>
        </w:rPr>
        <w:t>, z którym się zapoznałam/</w:t>
      </w:r>
      <w:r w:rsidRPr="001C77F8">
        <w:rPr>
          <w:rFonts w:eastAsia="NSimSun"/>
          <w:sz w:val="23"/>
          <w:szCs w:val="23"/>
          <w:lang w:eastAsia="zh-CN" w:bidi="hi-IN"/>
        </w:rPr>
        <w:t xml:space="preserve">em oraz wyrażam zgodę na przetwarzanie moich danych osobowych przez Organizatora </w:t>
      </w:r>
      <w:r w:rsidRPr="001C77F8">
        <w:rPr>
          <w:sz w:val="23"/>
          <w:szCs w:val="23"/>
          <w:lang w:bidi="hi-IN"/>
        </w:rPr>
        <w:t>w celu organizacji i przebiegu Konkursu</w:t>
      </w:r>
      <w:r w:rsidRPr="001C77F8">
        <w:rPr>
          <w:rFonts w:eastAsia="NSimSun"/>
          <w:sz w:val="23"/>
          <w:szCs w:val="23"/>
          <w:lang w:eastAsia="zh-CN" w:bidi="hi-IN"/>
        </w:rPr>
        <w:t xml:space="preserve">. Wyrażam również zgodę na publikacje </w:t>
      </w:r>
      <w:r>
        <w:rPr>
          <w:rFonts w:eastAsia="NSimSun"/>
          <w:sz w:val="23"/>
          <w:szCs w:val="23"/>
          <w:lang w:eastAsia="zh-CN" w:bidi="hi-IN"/>
        </w:rPr>
        <w:t>prezentacji</w:t>
      </w:r>
      <w:r w:rsidRPr="001C77F8">
        <w:rPr>
          <w:rFonts w:eastAsia="NSimSun"/>
          <w:sz w:val="23"/>
          <w:szCs w:val="23"/>
          <w:lang w:eastAsia="zh-CN" w:bidi="hi-IN"/>
        </w:rPr>
        <w:t xml:space="preserve"> z przebiegu rozstrzygnięcia w mediach oraz na publikacje moich danych osobowych jeśli znajdę się na liście osób nagrodzonych.</w:t>
      </w:r>
    </w:p>
    <w:p w:rsidR="007813D9" w:rsidRPr="001C77F8" w:rsidRDefault="007813D9" w:rsidP="007813D9">
      <w:pPr>
        <w:widowControl w:val="0"/>
        <w:ind w:left="3540"/>
        <w:jc w:val="both"/>
        <w:rPr>
          <w:rFonts w:eastAsia="NSimSun"/>
          <w:sz w:val="23"/>
          <w:szCs w:val="23"/>
          <w:lang w:eastAsia="zh-CN" w:bidi="hi-IN"/>
        </w:rPr>
      </w:pPr>
      <w:r w:rsidRPr="001C77F8">
        <w:rPr>
          <w:rFonts w:eastAsia="NSimSun"/>
          <w:sz w:val="23"/>
          <w:szCs w:val="23"/>
          <w:lang w:eastAsia="zh-CN" w:bidi="hi-IN"/>
        </w:rPr>
        <w:t xml:space="preserve">………………………...…………………………………                                           </w:t>
      </w:r>
      <w:r w:rsidRPr="001C77F8">
        <w:rPr>
          <w:rFonts w:eastAsia="NSimSun"/>
          <w:b/>
          <w:sz w:val="23"/>
          <w:szCs w:val="23"/>
          <w:lang w:eastAsia="zh-CN" w:bidi="hi-IN"/>
        </w:rPr>
        <w:t>(podpis uczestnika)</w:t>
      </w:r>
    </w:p>
    <w:p w:rsidR="007813D9" w:rsidRPr="001C77F8" w:rsidRDefault="007813D9" w:rsidP="007813D9">
      <w:pPr>
        <w:ind w:left="750"/>
        <w:contextualSpacing/>
        <w:jc w:val="both"/>
        <w:rPr>
          <w:sz w:val="23"/>
          <w:szCs w:val="23"/>
        </w:rPr>
      </w:pPr>
      <w:r w:rsidRPr="001C77F8">
        <w:rPr>
          <w:sz w:val="23"/>
          <w:szCs w:val="23"/>
        </w:rPr>
        <w:t xml:space="preserve">                        ……………………………………………………………..…………..</w:t>
      </w:r>
    </w:p>
    <w:p w:rsidR="007813D9" w:rsidRPr="005C7516" w:rsidRDefault="007813D9" w:rsidP="007813D9">
      <w:pPr>
        <w:ind w:left="1458" w:firstLine="666"/>
        <w:contextualSpacing/>
        <w:jc w:val="both"/>
        <w:rPr>
          <w:sz w:val="23"/>
          <w:szCs w:val="23"/>
        </w:rPr>
      </w:pPr>
      <w:r w:rsidRPr="001C77F8">
        <w:rPr>
          <w:b/>
          <w:sz w:val="23"/>
          <w:szCs w:val="23"/>
        </w:rPr>
        <w:t xml:space="preserve">(podpis rodzica/ opiekuna prawnego uczestnika niepełnoletniego)            </w:t>
      </w:r>
    </w:p>
    <w:p w:rsidR="00BA2E1D" w:rsidRDefault="00371DB9" w:rsidP="005605CE">
      <w:pPr>
        <w:spacing w:line="360" w:lineRule="auto"/>
        <w:jc w:val="both"/>
      </w:pPr>
      <w:r>
        <w:br/>
      </w:r>
    </w:p>
    <w:p w:rsidR="00BA2E1D" w:rsidRDefault="00BA2E1D">
      <w:pPr>
        <w:spacing w:line="360" w:lineRule="auto"/>
      </w:pPr>
    </w:p>
    <w:sectPr w:rsidR="00BA2E1D" w:rsidSect="0004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675"/>
    <w:multiLevelType w:val="hybridMultilevel"/>
    <w:tmpl w:val="C0483876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9211A"/>
    <w:multiLevelType w:val="hybridMultilevel"/>
    <w:tmpl w:val="3A5C4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89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E8"/>
    <w:rsid w:val="00012A17"/>
    <w:rsid w:val="00016E20"/>
    <w:rsid w:val="00037E16"/>
    <w:rsid w:val="00046480"/>
    <w:rsid w:val="0008023A"/>
    <w:rsid w:val="00097818"/>
    <w:rsid w:val="000B0CD0"/>
    <w:rsid w:val="000C2D18"/>
    <w:rsid w:val="000C6C49"/>
    <w:rsid w:val="000F34CE"/>
    <w:rsid w:val="00135817"/>
    <w:rsid w:val="00146A25"/>
    <w:rsid w:val="0015447C"/>
    <w:rsid w:val="001548F8"/>
    <w:rsid w:val="001632DF"/>
    <w:rsid w:val="00192FC1"/>
    <w:rsid w:val="001B5CDC"/>
    <w:rsid w:val="001C33E3"/>
    <w:rsid w:val="001F1AB6"/>
    <w:rsid w:val="001F2A42"/>
    <w:rsid w:val="00201D6E"/>
    <w:rsid w:val="00255DAB"/>
    <w:rsid w:val="00295E29"/>
    <w:rsid w:val="002F5CAF"/>
    <w:rsid w:val="0031781B"/>
    <w:rsid w:val="00371DB9"/>
    <w:rsid w:val="00392324"/>
    <w:rsid w:val="00395A13"/>
    <w:rsid w:val="003C22F8"/>
    <w:rsid w:val="003D1C40"/>
    <w:rsid w:val="003F4E7F"/>
    <w:rsid w:val="003F7151"/>
    <w:rsid w:val="00430EE9"/>
    <w:rsid w:val="004554E8"/>
    <w:rsid w:val="004C2E90"/>
    <w:rsid w:val="004C56C8"/>
    <w:rsid w:val="00532497"/>
    <w:rsid w:val="0053687E"/>
    <w:rsid w:val="005428FC"/>
    <w:rsid w:val="005605CE"/>
    <w:rsid w:val="00562E55"/>
    <w:rsid w:val="005724CE"/>
    <w:rsid w:val="00575039"/>
    <w:rsid w:val="005F4731"/>
    <w:rsid w:val="006628E8"/>
    <w:rsid w:val="00664639"/>
    <w:rsid w:val="006B02D2"/>
    <w:rsid w:val="006B7CB6"/>
    <w:rsid w:val="006E7B9B"/>
    <w:rsid w:val="006F36F5"/>
    <w:rsid w:val="007205C6"/>
    <w:rsid w:val="00746D0F"/>
    <w:rsid w:val="007813D9"/>
    <w:rsid w:val="00786589"/>
    <w:rsid w:val="007A2D30"/>
    <w:rsid w:val="007C7E40"/>
    <w:rsid w:val="007D3CEA"/>
    <w:rsid w:val="007E3E68"/>
    <w:rsid w:val="007F414E"/>
    <w:rsid w:val="00806C53"/>
    <w:rsid w:val="008209DB"/>
    <w:rsid w:val="00831835"/>
    <w:rsid w:val="0084324C"/>
    <w:rsid w:val="008440CD"/>
    <w:rsid w:val="00897587"/>
    <w:rsid w:val="008F6E4E"/>
    <w:rsid w:val="00936494"/>
    <w:rsid w:val="00940292"/>
    <w:rsid w:val="009542AE"/>
    <w:rsid w:val="00962AD3"/>
    <w:rsid w:val="00973F43"/>
    <w:rsid w:val="009A3A88"/>
    <w:rsid w:val="009C2D5C"/>
    <w:rsid w:val="00A11E2C"/>
    <w:rsid w:val="00A1395C"/>
    <w:rsid w:val="00A33302"/>
    <w:rsid w:val="00A4459E"/>
    <w:rsid w:val="00A51B79"/>
    <w:rsid w:val="00A52F61"/>
    <w:rsid w:val="00A53EE5"/>
    <w:rsid w:val="00AC6468"/>
    <w:rsid w:val="00B009AB"/>
    <w:rsid w:val="00B31293"/>
    <w:rsid w:val="00B52DD2"/>
    <w:rsid w:val="00B54447"/>
    <w:rsid w:val="00B83BAB"/>
    <w:rsid w:val="00B93D01"/>
    <w:rsid w:val="00BA2E1D"/>
    <w:rsid w:val="00BA659D"/>
    <w:rsid w:val="00BB7381"/>
    <w:rsid w:val="00BC7A46"/>
    <w:rsid w:val="00BF42A7"/>
    <w:rsid w:val="00C44A3E"/>
    <w:rsid w:val="00C44F57"/>
    <w:rsid w:val="00C519E0"/>
    <w:rsid w:val="00C80E24"/>
    <w:rsid w:val="00C83791"/>
    <w:rsid w:val="00C947F7"/>
    <w:rsid w:val="00CD4E13"/>
    <w:rsid w:val="00D31F42"/>
    <w:rsid w:val="00D66632"/>
    <w:rsid w:val="00D873AF"/>
    <w:rsid w:val="00DA40E3"/>
    <w:rsid w:val="00DB46B8"/>
    <w:rsid w:val="00DE470F"/>
    <w:rsid w:val="00DE7DE0"/>
    <w:rsid w:val="00E05B1F"/>
    <w:rsid w:val="00E62858"/>
    <w:rsid w:val="00E82DB5"/>
    <w:rsid w:val="00E83A7D"/>
    <w:rsid w:val="00E92F88"/>
    <w:rsid w:val="00EC0C0F"/>
    <w:rsid w:val="00EC3689"/>
    <w:rsid w:val="00EF6E8F"/>
    <w:rsid w:val="00F25105"/>
    <w:rsid w:val="00F46A91"/>
    <w:rsid w:val="00F80FA8"/>
    <w:rsid w:val="00F85E61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8E7A2"/>
  <w15:docId w15:val="{04A95F51-B6C1-4270-BD3D-E73C5A8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46480"/>
    <w:pPr>
      <w:spacing w:line="360" w:lineRule="auto"/>
      <w:ind w:left="720"/>
      <w:jc w:val="both"/>
    </w:pPr>
  </w:style>
  <w:style w:type="paragraph" w:styleId="Akapitzlist">
    <w:name w:val="List Paragraph"/>
    <w:basedOn w:val="Normalny"/>
    <w:uiPriority w:val="34"/>
    <w:qFormat/>
    <w:rsid w:val="00255DAB"/>
    <w:pPr>
      <w:ind w:left="720"/>
      <w:contextualSpacing/>
    </w:pPr>
  </w:style>
  <w:style w:type="character" w:styleId="Pogrubienie">
    <w:name w:val="Strong"/>
    <w:uiPriority w:val="22"/>
    <w:qFormat/>
    <w:rsid w:val="00532497"/>
    <w:rPr>
      <w:b/>
      <w:bCs/>
    </w:rPr>
  </w:style>
  <w:style w:type="character" w:styleId="Hipercze">
    <w:name w:val="Hyperlink"/>
    <w:uiPriority w:val="99"/>
    <w:semiHidden/>
    <w:unhideWhenUsed/>
    <w:rsid w:val="00532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Starostwo Powiatowe w Dębicy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Starostwo Powiatowe w Dębicy</dc:creator>
  <cp:lastModifiedBy>Pc</cp:lastModifiedBy>
  <cp:revision>2</cp:revision>
  <cp:lastPrinted>2009-10-07T13:40:00Z</cp:lastPrinted>
  <dcterms:created xsi:type="dcterms:W3CDTF">2022-11-18T20:03:00Z</dcterms:created>
  <dcterms:modified xsi:type="dcterms:W3CDTF">2022-11-18T20:03:00Z</dcterms:modified>
</cp:coreProperties>
</file>